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43" w:rsidRPr="00D275E2" w:rsidRDefault="006B6690" w:rsidP="006B66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5E2">
        <w:rPr>
          <w:rFonts w:ascii="Times New Roman" w:hAnsi="Times New Roman" w:cs="Times New Roman"/>
          <w:b/>
          <w:sz w:val="28"/>
          <w:szCs w:val="28"/>
        </w:rPr>
        <w:t>ПАРТНЁРАМ</w:t>
      </w:r>
    </w:p>
    <w:p w:rsidR="006B6690" w:rsidRDefault="006B6690" w:rsidP="006B66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партёры!</w:t>
      </w:r>
    </w:p>
    <w:p w:rsidR="00D275E2" w:rsidRDefault="006B6690" w:rsidP="006B66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взаимовыгодного сотрудничества, просьба ответить на следующие вопросы:</w:t>
      </w:r>
    </w:p>
    <w:p w:rsidR="00D275E2" w:rsidRDefault="00D275E2" w:rsidP="006B6690">
      <w:pPr>
        <w:rPr>
          <w:rFonts w:ascii="Times New Roman" w:hAnsi="Times New Roman" w:cs="Times New Roman"/>
          <w:sz w:val="28"/>
          <w:szCs w:val="28"/>
        </w:rPr>
      </w:pPr>
    </w:p>
    <w:p w:rsidR="006B6690" w:rsidRDefault="006B6690" w:rsidP="006B66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вашей организации:_____________________________________</w:t>
      </w:r>
    </w:p>
    <w:p w:rsidR="00D275E2" w:rsidRDefault="00D275E2" w:rsidP="00D275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6690" w:rsidRDefault="006B6690" w:rsidP="006B66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деятельности: ОПТ_________</w:t>
      </w:r>
      <w:r w:rsidR="00D275E2">
        <w:rPr>
          <w:rFonts w:ascii="Times New Roman" w:hAnsi="Times New Roman" w:cs="Times New Roman"/>
          <w:sz w:val="28"/>
          <w:szCs w:val="28"/>
        </w:rPr>
        <w:t>__________РОЗНИЦА______________</w:t>
      </w:r>
    </w:p>
    <w:p w:rsidR="00D275E2" w:rsidRPr="00D275E2" w:rsidRDefault="00D275E2" w:rsidP="00D275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5E2" w:rsidRDefault="00D275E2" w:rsidP="00D275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5E2" w:rsidRDefault="00284F3E" w:rsidP="00284F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вид деятельности </w:t>
      </w:r>
      <w:r w:rsidRPr="001E5F1B">
        <w:rPr>
          <w:rFonts w:ascii="Times New Roman" w:hAnsi="Times New Roman" w:cs="Times New Roman"/>
          <w:b/>
          <w:sz w:val="28"/>
          <w:szCs w:val="28"/>
        </w:rPr>
        <w:t>розница</w:t>
      </w:r>
      <w:r>
        <w:rPr>
          <w:rFonts w:ascii="Times New Roman" w:hAnsi="Times New Roman" w:cs="Times New Roman"/>
          <w:sz w:val="28"/>
          <w:szCs w:val="28"/>
        </w:rPr>
        <w:t xml:space="preserve">, то укажите </w:t>
      </w:r>
      <w:r w:rsidR="001E5F1B">
        <w:rPr>
          <w:rFonts w:ascii="Times New Roman" w:hAnsi="Times New Roman" w:cs="Times New Roman"/>
          <w:sz w:val="28"/>
          <w:szCs w:val="28"/>
        </w:rPr>
        <w:t>к</w:t>
      </w:r>
      <w:r w:rsidR="006B6690">
        <w:rPr>
          <w:rFonts w:ascii="Times New Roman" w:hAnsi="Times New Roman" w:cs="Times New Roman"/>
          <w:sz w:val="28"/>
          <w:szCs w:val="28"/>
        </w:rPr>
        <w:t>оличество торговых точек</w:t>
      </w:r>
      <w:r>
        <w:rPr>
          <w:rFonts w:ascii="Times New Roman" w:hAnsi="Times New Roman" w:cs="Times New Roman"/>
          <w:sz w:val="28"/>
          <w:szCs w:val="28"/>
        </w:rPr>
        <w:t xml:space="preserve"> и их формат</w:t>
      </w:r>
      <w:r w:rsidR="006B6690">
        <w:rPr>
          <w:rFonts w:ascii="Times New Roman" w:hAnsi="Times New Roman" w:cs="Times New Roman"/>
          <w:sz w:val="28"/>
          <w:szCs w:val="28"/>
        </w:rPr>
        <w:t>:________________________________________</w:t>
      </w:r>
      <w:r w:rsidR="001E5F1B">
        <w:rPr>
          <w:rFonts w:ascii="Times New Roman" w:hAnsi="Times New Roman" w:cs="Times New Roman"/>
          <w:sz w:val="28"/>
          <w:szCs w:val="28"/>
        </w:rPr>
        <w:t>_______________</w:t>
      </w:r>
    </w:p>
    <w:p w:rsidR="001E5F1B" w:rsidRPr="001E5F1B" w:rsidRDefault="001E5F1B" w:rsidP="001E5F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275E2" w:rsidRDefault="00D275E2" w:rsidP="00D275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6690" w:rsidRDefault="006B6690" w:rsidP="006B66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опыт продаж колбасных изделий:____________________________</w:t>
      </w:r>
    </w:p>
    <w:p w:rsidR="00D275E2" w:rsidRDefault="00D275E2" w:rsidP="00D275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6690" w:rsidRDefault="006B6690" w:rsidP="006B66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регион:_____________________________________________________</w:t>
      </w:r>
    </w:p>
    <w:p w:rsidR="00D275E2" w:rsidRPr="00D275E2" w:rsidRDefault="00D275E2" w:rsidP="00D275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5E2" w:rsidRDefault="00D275E2" w:rsidP="00D275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6690" w:rsidRDefault="006B6690" w:rsidP="006B66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Предполагаемый объем разовой заявки:</w:t>
      </w:r>
    </w:p>
    <w:p w:rsidR="006B6690" w:rsidRPr="00D275E2" w:rsidRDefault="006B6690" w:rsidP="00D275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275E2">
        <w:rPr>
          <w:rFonts w:ascii="Times New Roman" w:hAnsi="Times New Roman" w:cs="Times New Roman"/>
          <w:sz w:val="28"/>
          <w:szCs w:val="28"/>
        </w:rPr>
        <w:t>- от 100 до 300кг</w:t>
      </w:r>
    </w:p>
    <w:p w:rsidR="006B6690" w:rsidRPr="00D275E2" w:rsidRDefault="006B6690" w:rsidP="00D275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275E2">
        <w:rPr>
          <w:rFonts w:ascii="Times New Roman" w:hAnsi="Times New Roman" w:cs="Times New Roman"/>
          <w:sz w:val="28"/>
          <w:szCs w:val="28"/>
        </w:rPr>
        <w:t>- от 300 до 500кг</w:t>
      </w:r>
    </w:p>
    <w:p w:rsidR="006B6690" w:rsidRPr="00D275E2" w:rsidRDefault="006B6690" w:rsidP="00D275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275E2">
        <w:rPr>
          <w:rFonts w:ascii="Times New Roman" w:hAnsi="Times New Roman" w:cs="Times New Roman"/>
          <w:sz w:val="28"/>
          <w:szCs w:val="28"/>
        </w:rPr>
        <w:t>- от 500 до 1000кг</w:t>
      </w:r>
    </w:p>
    <w:p w:rsidR="00D275E2" w:rsidRPr="001E5F1B" w:rsidRDefault="006B6690" w:rsidP="00284F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275E2">
        <w:rPr>
          <w:rFonts w:ascii="Times New Roman" w:hAnsi="Times New Roman" w:cs="Times New Roman"/>
          <w:sz w:val="28"/>
          <w:szCs w:val="28"/>
        </w:rPr>
        <w:t>- свыше 1000кг</w:t>
      </w:r>
    </w:p>
    <w:p w:rsidR="00284F3E" w:rsidRDefault="00284F3E" w:rsidP="00284F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4F3E" w:rsidRDefault="00284F3E" w:rsidP="00284F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Требуется ли доставка продукции:__________________________________</w:t>
      </w:r>
    </w:p>
    <w:p w:rsidR="00284F3E" w:rsidRPr="00284F3E" w:rsidRDefault="00284F3E" w:rsidP="00284F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4F3E" w:rsidRPr="00284F3E" w:rsidRDefault="00284F3E" w:rsidP="00284F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контактные данные:_________________________________________</w:t>
      </w:r>
    </w:p>
    <w:p w:rsidR="00D275E2" w:rsidRPr="00D275E2" w:rsidRDefault="00D275E2" w:rsidP="00D275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23D5" w:rsidRDefault="00B023D5" w:rsidP="006B669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B6690" w:rsidRPr="00B023D5" w:rsidRDefault="00B023D5" w:rsidP="00B02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Внизу будет файл для скачивания анкеты с просьбой отправить его по 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очте.</w:t>
      </w:r>
    </w:p>
    <w:sectPr w:rsidR="006B6690" w:rsidRPr="00B023D5" w:rsidSect="006B669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D25B0"/>
    <w:multiLevelType w:val="hybridMultilevel"/>
    <w:tmpl w:val="2F321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A6B47"/>
    <w:multiLevelType w:val="hybridMultilevel"/>
    <w:tmpl w:val="92184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677E3"/>
    <w:multiLevelType w:val="hybridMultilevel"/>
    <w:tmpl w:val="3B8017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6690"/>
    <w:rsid w:val="001E5F1B"/>
    <w:rsid w:val="00284F3E"/>
    <w:rsid w:val="005842F8"/>
    <w:rsid w:val="006B6690"/>
    <w:rsid w:val="006E0595"/>
    <w:rsid w:val="007F2C55"/>
    <w:rsid w:val="00930FD6"/>
    <w:rsid w:val="00B023D5"/>
    <w:rsid w:val="00D275E2"/>
    <w:rsid w:val="00E30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6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Вологодский мясокомбинат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Тихонова</cp:lastModifiedBy>
  <cp:revision>3</cp:revision>
  <dcterms:created xsi:type="dcterms:W3CDTF">2019-03-14T05:56:00Z</dcterms:created>
  <dcterms:modified xsi:type="dcterms:W3CDTF">2019-03-15T09:54:00Z</dcterms:modified>
</cp:coreProperties>
</file>